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CC" w:rsidRDefault="003B2AFE">
      <w:r>
        <w:rPr>
          <w:rFonts w:ascii="Roboto" w:hAnsi="Roboto"/>
          <w:noProof/>
          <w:color w:val="2962FF"/>
        </w:rPr>
        <w:drawing>
          <wp:inline distT="0" distB="0" distL="0" distR="0" wp14:anchorId="576D66D9" wp14:editId="6FE52B29">
            <wp:extent cx="1743075" cy="2619375"/>
            <wp:effectExtent l="0" t="0" r="9525" b="9525"/>
            <wp:docPr id="4" name="Picture 4" descr="Finger painting flower craft for toddlers (With images) | Toddler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ger painting flower craft for toddlers (With images) | Toddler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</w:rPr>
        <w:drawing>
          <wp:inline distT="0" distB="0" distL="0" distR="0" wp14:anchorId="12315A3D" wp14:editId="5CE842C2">
            <wp:extent cx="1743075" cy="2628900"/>
            <wp:effectExtent l="0" t="0" r="9525" b="0"/>
            <wp:docPr id="5" name="Picture 5" descr="Stunning Hyacinth Flower Craft for Kids | Spring crafts preschool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nning Hyacinth Flower Craft for Kids | Spring crafts preschool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FE" w:rsidRDefault="003B2AFE">
      <w:r>
        <w:br/>
        <w:t>Sensory suggestions:    Pick some leaves or flowers from outside and use them to paint with</w:t>
      </w:r>
    </w:p>
    <w:p w:rsidR="003B2AFE" w:rsidRDefault="003B2AFE">
      <w:r>
        <w:tab/>
      </w:r>
      <w:r>
        <w:tab/>
      </w:r>
      <w:r>
        <w:tab/>
        <w:t xml:space="preserve">Get some seeds and plant some flowers- let the students touch the dirt and help dig a hole, count the seeds as you drop them in, and water them! </w:t>
      </w:r>
    </w:p>
    <w:p w:rsidR="003B2AFE" w:rsidRDefault="003B2AFE">
      <w:r>
        <w:t xml:space="preserve">Make a sensory bin made out of dirt seeds and flowers </w:t>
      </w:r>
      <w:bookmarkStart w:id="0" w:name="_GoBack"/>
      <w:bookmarkEnd w:id="0"/>
    </w:p>
    <w:sectPr w:rsidR="003B2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E"/>
    <w:rsid w:val="002C45CC"/>
    <w:rsid w:val="003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2717"/>
  <w15:chartTrackingRefBased/>
  <w15:docId w15:val="{72C1955E-64D0-421C-8A13-89AA9F5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pinterest.com%2Fpin%2F509962357787314873%2F&amp;psig=AOvVaw1X-8jqbPRmQSdldRw-8GXJ&amp;ust=1590676315537000&amp;source=images&amp;cd=vfe&amp;ved=0CAIQjRxqFwoTCJDAzJuh1OkCFQAAAAAdAAAAABAJ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pinterest.com%2Fpin%2F546202261039179822%2F&amp;psig=AOvVaw1X-8jqbPRmQSdldRw-8GXJ&amp;ust=1590676315537000&amp;source=images&amp;cd=vfe&amp;ved=0CAIQjRxqFwoTCJDAzJuh1Ok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2020-05-27T14:32:00Z</dcterms:created>
  <dcterms:modified xsi:type="dcterms:W3CDTF">2020-05-27T14:36:00Z</dcterms:modified>
</cp:coreProperties>
</file>